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2B64" w14:textId="77777777" w:rsidR="00B513F5" w:rsidRDefault="00B513F5" w:rsidP="00B513F5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PONIEDZIAŁEK 12 STYCZNIA</w:t>
      </w:r>
    </w:p>
    <w:p w14:paraId="360C0C7F" w14:textId="1D0688CF" w:rsidR="00B513F5" w:rsidRPr="00F653C1" w:rsidRDefault="00B513F5" w:rsidP="00B513F5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KOCZARGI NOWE:</w:t>
      </w:r>
    </w:p>
    <w:p w14:paraId="7EEF1746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Bugaj 52</w:t>
      </w:r>
    </w:p>
    <w:p w14:paraId="62A831E0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Bugaj 50</w:t>
      </w:r>
    </w:p>
    <w:p w14:paraId="331040CE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Bugaj 48</w:t>
      </w:r>
    </w:p>
    <w:p w14:paraId="629F5999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1</w:t>
      </w:r>
    </w:p>
    <w:p w14:paraId="3699D8E6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3</w:t>
      </w:r>
    </w:p>
    <w:p w14:paraId="18A10688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12</w:t>
      </w:r>
    </w:p>
    <w:p w14:paraId="43C62B2F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8</w:t>
      </w:r>
    </w:p>
    <w:p w14:paraId="6F9D7428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6</w:t>
      </w:r>
    </w:p>
    <w:p w14:paraId="60E82404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5546A" w:rsidRPr="00B513F5">
        <w:rPr>
          <w:sz w:val="32"/>
          <w:szCs w:val="32"/>
        </w:rPr>
        <w:t>l. Czarnego Bzu 4</w:t>
      </w:r>
    </w:p>
    <w:p w14:paraId="43DD7E20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14</w:t>
      </w:r>
    </w:p>
    <w:p w14:paraId="2E7546D3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C303C7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C303C7" w:rsidRPr="00B513F5">
        <w:rPr>
          <w:sz w:val="32"/>
          <w:szCs w:val="32"/>
        </w:rPr>
        <w:t>żana 22</w:t>
      </w:r>
    </w:p>
    <w:p w14:paraId="1E73D750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21</w:t>
      </w:r>
    </w:p>
    <w:p w14:paraId="0F70C058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19</w:t>
      </w:r>
    </w:p>
    <w:p w14:paraId="7437800A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12</w:t>
      </w:r>
    </w:p>
    <w:p w14:paraId="2DA3CC46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15</w:t>
      </w:r>
    </w:p>
    <w:p w14:paraId="76E2C1B4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10</w:t>
      </w:r>
    </w:p>
    <w:p w14:paraId="0CFD6FBD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10A</w:t>
      </w:r>
    </w:p>
    <w:p w14:paraId="1B4608E1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11</w:t>
      </w:r>
    </w:p>
    <w:p w14:paraId="1B745179" w14:textId="77777777" w:rsid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5A40D5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5A40D5" w:rsidRPr="00B513F5">
        <w:rPr>
          <w:sz w:val="32"/>
          <w:szCs w:val="32"/>
        </w:rPr>
        <w:t>żana 6</w:t>
      </w:r>
    </w:p>
    <w:p w14:paraId="631518D1" w14:textId="4FF5957A" w:rsidR="00DA64D8" w:rsidRPr="00B513F5" w:rsidRDefault="00B513F5" w:rsidP="00B513F5">
      <w:pPr>
        <w:pStyle w:val="Akapitzlist"/>
        <w:numPr>
          <w:ilvl w:val="0"/>
          <w:numId w:val="1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</w:t>
      </w:r>
      <w:r w:rsidR="00DA64D8" w:rsidRPr="00B513F5">
        <w:rPr>
          <w:sz w:val="32"/>
          <w:szCs w:val="32"/>
        </w:rPr>
        <w:t>l. R</w:t>
      </w:r>
      <w:r w:rsidRPr="00B513F5">
        <w:rPr>
          <w:sz w:val="32"/>
          <w:szCs w:val="32"/>
        </w:rPr>
        <w:t>ó</w:t>
      </w:r>
      <w:r w:rsidR="00DA64D8" w:rsidRPr="00B513F5">
        <w:rPr>
          <w:sz w:val="32"/>
          <w:szCs w:val="32"/>
        </w:rPr>
        <w:t>żana 2</w:t>
      </w:r>
    </w:p>
    <w:p w14:paraId="6992DEF1" w14:textId="77777777" w:rsidR="0055546A" w:rsidRPr="005A40D5" w:rsidRDefault="0055546A" w:rsidP="005A40D5">
      <w:pPr>
        <w:pStyle w:val="Akapitzlist"/>
        <w:spacing w:line="400" w:lineRule="exact"/>
        <w:rPr>
          <w:sz w:val="42"/>
          <w:szCs w:val="42"/>
        </w:rPr>
      </w:pPr>
    </w:p>
    <w:p w14:paraId="4D7B8F7A" w14:textId="77777777" w:rsidR="00A144B1" w:rsidRDefault="00A144B1" w:rsidP="00A144B1">
      <w:pPr>
        <w:pStyle w:val="Akapitzlist"/>
        <w:spacing w:line="400" w:lineRule="exact"/>
        <w:rPr>
          <w:sz w:val="42"/>
          <w:szCs w:val="42"/>
        </w:rPr>
      </w:pPr>
    </w:p>
    <w:p w14:paraId="2282153A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C48932F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2E0E8760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6C0DA6E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2D961CCB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4C17A45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F8B2F5D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443DBCF8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6BBC25B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85FE14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7AE5276B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054A3573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41C8508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9AC8E0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45A6B30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3C8B5121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65FA0EC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787FD3CC" w14:textId="77777777" w:rsidR="00B513F5" w:rsidRDefault="00B513F5" w:rsidP="00B513F5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PONIEDZIAŁEK 12 STYCZNIA</w:t>
      </w:r>
    </w:p>
    <w:p w14:paraId="5AED41DA" w14:textId="77777777" w:rsidR="00B513F5" w:rsidRPr="00F653C1" w:rsidRDefault="00B513F5" w:rsidP="00B513F5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KOCZARGI NOWE:</w:t>
      </w:r>
    </w:p>
    <w:p w14:paraId="031828DC" w14:textId="4A83D617" w:rsidR="00DA64D8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 xml:space="preserve">ul Wiosenna 22 </w:t>
      </w:r>
    </w:p>
    <w:p w14:paraId="344443EF" w14:textId="25AD40F7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 xml:space="preserve">ul Wiosenna 20 </w:t>
      </w:r>
    </w:p>
    <w:p w14:paraId="5E921305" w14:textId="63149B32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 xml:space="preserve">ul Wiosenna 18 </w:t>
      </w:r>
    </w:p>
    <w:p w14:paraId="675E176B" w14:textId="1DF4511B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14A</w:t>
      </w:r>
    </w:p>
    <w:p w14:paraId="5C45F957" w14:textId="5138D8B8" w:rsidR="00C303C7" w:rsidRPr="00B513F5" w:rsidRDefault="00C303C7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14</w:t>
      </w:r>
    </w:p>
    <w:p w14:paraId="3A4210D6" w14:textId="21A152B9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11</w:t>
      </w:r>
    </w:p>
    <w:p w14:paraId="2765AD77" w14:textId="44C99D2C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12</w:t>
      </w:r>
    </w:p>
    <w:p w14:paraId="6E5A7146" w14:textId="0B122482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9A</w:t>
      </w:r>
    </w:p>
    <w:p w14:paraId="3305C9D5" w14:textId="7CA99A1B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9</w:t>
      </w:r>
    </w:p>
    <w:p w14:paraId="17749F65" w14:textId="0D8B1D39" w:rsidR="00C303C7" w:rsidRPr="00B513F5" w:rsidRDefault="00C303C7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8</w:t>
      </w:r>
    </w:p>
    <w:p w14:paraId="67F144ED" w14:textId="77777777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7</w:t>
      </w:r>
    </w:p>
    <w:p w14:paraId="21F6B678" w14:textId="71890A41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5</w:t>
      </w:r>
    </w:p>
    <w:p w14:paraId="315B45D1" w14:textId="4ED2539B" w:rsidR="005A40D5" w:rsidRPr="00B513F5" w:rsidRDefault="005A40D5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5A</w:t>
      </w:r>
    </w:p>
    <w:p w14:paraId="4E90056F" w14:textId="02F6FB6C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 Wiosenna 6</w:t>
      </w:r>
    </w:p>
    <w:p w14:paraId="2AA69321" w14:textId="5BF9F095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Ul. Bugaj 27</w:t>
      </w:r>
    </w:p>
    <w:p w14:paraId="1E8F7A71" w14:textId="49359118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Ul. Bugaj 27A</w:t>
      </w:r>
    </w:p>
    <w:p w14:paraId="21579AC8" w14:textId="0094878A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Ul. Bugaj 21</w:t>
      </w:r>
    </w:p>
    <w:p w14:paraId="26189DFF" w14:textId="4807320C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Ul. Bugaj 15</w:t>
      </w:r>
    </w:p>
    <w:p w14:paraId="4D48B359" w14:textId="25EE75C6" w:rsidR="005F78E1" w:rsidRPr="00B513F5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32"/>
          <w:szCs w:val="32"/>
        </w:rPr>
      </w:pPr>
      <w:r w:rsidRPr="00B513F5">
        <w:rPr>
          <w:sz w:val="32"/>
          <w:szCs w:val="32"/>
        </w:rPr>
        <w:t>Ul. Bugaj 11</w:t>
      </w:r>
    </w:p>
    <w:p w14:paraId="58926F16" w14:textId="101F8CC1" w:rsidR="005F78E1" w:rsidRPr="0055546A" w:rsidRDefault="005F78E1" w:rsidP="00B513F5">
      <w:pPr>
        <w:pStyle w:val="Akapitzlist"/>
        <w:numPr>
          <w:ilvl w:val="0"/>
          <w:numId w:val="2"/>
        </w:numPr>
        <w:spacing w:line="340" w:lineRule="exact"/>
        <w:ind w:left="680" w:hanging="680"/>
        <w:rPr>
          <w:sz w:val="42"/>
          <w:szCs w:val="42"/>
        </w:rPr>
      </w:pPr>
      <w:r w:rsidRPr="00B513F5">
        <w:rPr>
          <w:sz w:val="32"/>
          <w:szCs w:val="32"/>
        </w:rPr>
        <w:t>Ul. Bugaj</w:t>
      </w:r>
      <w:r w:rsidRPr="0055546A">
        <w:rPr>
          <w:sz w:val="42"/>
          <w:szCs w:val="42"/>
        </w:rPr>
        <w:t xml:space="preserve"> </w:t>
      </w:r>
      <w:r>
        <w:rPr>
          <w:sz w:val="42"/>
          <w:szCs w:val="42"/>
        </w:rPr>
        <w:t>7</w:t>
      </w:r>
    </w:p>
    <w:p w14:paraId="6A46D065" w14:textId="77777777" w:rsidR="00DA64D8" w:rsidRPr="00DA64D8" w:rsidRDefault="00DA64D8" w:rsidP="004F7E1F">
      <w:pPr>
        <w:pStyle w:val="Akapitzlist"/>
        <w:spacing w:line="400" w:lineRule="exact"/>
        <w:ind w:left="1080"/>
        <w:rPr>
          <w:sz w:val="42"/>
          <w:szCs w:val="42"/>
        </w:rPr>
      </w:pPr>
    </w:p>
    <w:p w14:paraId="54E01BD6" w14:textId="77777777" w:rsidR="00A144B1" w:rsidRDefault="00A144B1" w:rsidP="00A144B1">
      <w:pPr>
        <w:pStyle w:val="Akapitzlist"/>
        <w:spacing w:line="400" w:lineRule="exact"/>
        <w:rPr>
          <w:sz w:val="42"/>
          <w:szCs w:val="42"/>
        </w:rPr>
      </w:pPr>
    </w:p>
    <w:p w14:paraId="2308868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29C86205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0AC6381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370BD154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AF6A469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04E072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725B040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414BD18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73D11D0C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3D3E48C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16AA6313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35B22C05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78615FE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53E46564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70A9CDD4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6469FA47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0DD6FF6D" w14:textId="77777777" w:rsidR="00B513F5" w:rsidRDefault="00B513F5" w:rsidP="00A144B1">
      <w:pPr>
        <w:pStyle w:val="Akapitzlist"/>
        <w:spacing w:line="400" w:lineRule="exact"/>
        <w:rPr>
          <w:sz w:val="42"/>
          <w:szCs w:val="42"/>
        </w:rPr>
      </w:pPr>
    </w:p>
    <w:p w14:paraId="2959EC21" w14:textId="68B17D7C" w:rsidR="00B513F5" w:rsidRDefault="00B513F5" w:rsidP="00B513F5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WTOREK 13 STYCZNIA</w:t>
      </w:r>
    </w:p>
    <w:p w14:paraId="0D1CEA6C" w14:textId="744A91BA" w:rsidR="00B513F5" w:rsidRPr="00B513F5" w:rsidRDefault="00B513F5" w:rsidP="00B513F5">
      <w:pPr>
        <w:spacing w:before="120" w:after="0" w:line="400" w:lineRule="exact"/>
        <w:rPr>
          <w:sz w:val="36"/>
          <w:szCs w:val="36"/>
        </w:rPr>
      </w:pPr>
      <w:r w:rsidRPr="00F653C1">
        <w:rPr>
          <w:b/>
          <w:bCs/>
          <w:sz w:val="36"/>
          <w:szCs w:val="36"/>
        </w:rPr>
        <w:t>KOCZARGI NOWE:</w:t>
      </w:r>
    </w:p>
    <w:p w14:paraId="08680FB4" w14:textId="154BD2F4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42</w:t>
      </w:r>
    </w:p>
    <w:p w14:paraId="19D20F57" w14:textId="2FFF3FC6" w:rsidR="004C580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C580F" w:rsidRPr="00B513F5">
        <w:rPr>
          <w:sz w:val="32"/>
          <w:szCs w:val="32"/>
        </w:rPr>
        <w:t>l. Bugaj 42A</w:t>
      </w:r>
    </w:p>
    <w:p w14:paraId="571C0D7E" w14:textId="69E76F04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40</w:t>
      </w:r>
    </w:p>
    <w:p w14:paraId="65E66BFC" w14:textId="433FF6B6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38</w:t>
      </w:r>
    </w:p>
    <w:p w14:paraId="440E487F" w14:textId="7C437C89" w:rsidR="004F7E1F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38C</w:t>
      </w:r>
    </w:p>
    <w:p w14:paraId="76DF01E7" w14:textId="746915FF" w:rsidR="00E3064E" w:rsidRDefault="00E3064E" w:rsidP="00E3064E">
      <w:pPr>
        <w:pStyle w:val="Akapitzlist"/>
        <w:spacing w:line="340" w:lineRule="exact"/>
        <w:ind w:left="680"/>
        <w:rPr>
          <w:strike/>
          <w:sz w:val="32"/>
          <w:szCs w:val="32"/>
        </w:rPr>
      </w:pPr>
      <w:r w:rsidRPr="00E3064E">
        <w:rPr>
          <w:strike/>
          <w:sz w:val="32"/>
          <w:szCs w:val="32"/>
        </w:rPr>
        <w:t>ul. Bugaj 30</w:t>
      </w:r>
    </w:p>
    <w:p w14:paraId="5C502177" w14:textId="180FFFDB" w:rsidR="00E3064E" w:rsidRPr="00E3064E" w:rsidRDefault="00E3064E" w:rsidP="00E3064E">
      <w:pPr>
        <w:pStyle w:val="Akapitzlist"/>
        <w:spacing w:line="340" w:lineRule="exact"/>
        <w:ind w:left="680"/>
        <w:rPr>
          <w:strike/>
          <w:sz w:val="32"/>
          <w:szCs w:val="32"/>
        </w:rPr>
      </w:pPr>
      <w:r w:rsidRPr="00E3064E">
        <w:rPr>
          <w:strike/>
          <w:sz w:val="32"/>
          <w:szCs w:val="32"/>
        </w:rPr>
        <w:t xml:space="preserve">ul. Bugaj </w:t>
      </w:r>
      <w:r>
        <w:rPr>
          <w:strike/>
          <w:sz w:val="32"/>
          <w:szCs w:val="32"/>
        </w:rPr>
        <w:t>29</w:t>
      </w:r>
    </w:p>
    <w:p w14:paraId="0758D2C2" w14:textId="7FC86D27" w:rsidR="00E3064E" w:rsidRPr="00E3064E" w:rsidRDefault="00E3064E" w:rsidP="00E3064E">
      <w:pPr>
        <w:pStyle w:val="Akapitzlist"/>
        <w:spacing w:line="340" w:lineRule="exact"/>
        <w:ind w:left="680"/>
        <w:rPr>
          <w:strike/>
          <w:sz w:val="32"/>
          <w:szCs w:val="32"/>
        </w:rPr>
      </w:pPr>
      <w:r w:rsidRPr="00E3064E">
        <w:rPr>
          <w:strike/>
          <w:sz w:val="32"/>
          <w:szCs w:val="32"/>
        </w:rPr>
        <w:t xml:space="preserve">ul. Bugaj </w:t>
      </w:r>
      <w:r>
        <w:rPr>
          <w:strike/>
          <w:sz w:val="32"/>
          <w:szCs w:val="32"/>
        </w:rPr>
        <w:t>28</w:t>
      </w:r>
    </w:p>
    <w:p w14:paraId="3828E0E4" w14:textId="5803C86D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26</w:t>
      </w:r>
    </w:p>
    <w:p w14:paraId="1243B203" w14:textId="6A56F292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24</w:t>
      </w:r>
    </w:p>
    <w:p w14:paraId="6C370363" w14:textId="5BDD3755" w:rsidR="00C303C7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C303C7" w:rsidRPr="00B513F5">
        <w:rPr>
          <w:sz w:val="32"/>
          <w:szCs w:val="32"/>
        </w:rPr>
        <w:t>l. Bugaj 22</w:t>
      </w:r>
    </w:p>
    <w:p w14:paraId="5D886274" w14:textId="3AA9F586" w:rsidR="00C303C7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C303C7" w:rsidRPr="00B513F5">
        <w:rPr>
          <w:sz w:val="32"/>
          <w:szCs w:val="32"/>
        </w:rPr>
        <w:t>l. Bugaj 20</w:t>
      </w:r>
    </w:p>
    <w:p w14:paraId="730C0C59" w14:textId="2F921DE9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20A</w:t>
      </w:r>
    </w:p>
    <w:p w14:paraId="6AC58FC1" w14:textId="6BB3E23F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20B</w:t>
      </w:r>
    </w:p>
    <w:p w14:paraId="6338429C" w14:textId="412DF909" w:rsidR="00C303C7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C303C7" w:rsidRPr="00B513F5">
        <w:rPr>
          <w:sz w:val="32"/>
          <w:szCs w:val="32"/>
        </w:rPr>
        <w:t>l. Bugaj 15</w:t>
      </w:r>
    </w:p>
    <w:p w14:paraId="580A6EC7" w14:textId="6CE4AC6E" w:rsidR="004F7E1F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4F7E1F" w:rsidRPr="00B513F5">
        <w:rPr>
          <w:sz w:val="32"/>
          <w:szCs w:val="32"/>
        </w:rPr>
        <w:t>l. Bugaj 14</w:t>
      </w:r>
    </w:p>
    <w:p w14:paraId="33B58295" w14:textId="7C0E711F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12</w:t>
      </w:r>
    </w:p>
    <w:p w14:paraId="2D550494" w14:textId="6E7BB464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12A</w:t>
      </w:r>
    </w:p>
    <w:p w14:paraId="5A0EA05D" w14:textId="7A143A99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10</w:t>
      </w:r>
    </w:p>
    <w:p w14:paraId="1F314A3F" w14:textId="581456A1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8</w:t>
      </w:r>
    </w:p>
    <w:p w14:paraId="00214E3A" w14:textId="4B89AFA2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13</w:t>
      </w:r>
    </w:p>
    <w:p w14:paraId="6E032844" w14:textId="02100F33" w:rsidR="00264686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6</w:t>
      </w:r>
    </w:p>
    <w:p w14:paraId="69EA3661" w14:textId="20833ECD" w:rsidR="00C303C7" w:rsidRPr="00B513F5" w:rsidRDefault="00B513F5" w:rsidP="00B513F5">
      <w:pPr>
        <w:pStyle w:val="Akapitzlist"/>
        <w:numPr>
          <w:ilvl w:val="0"/>
          <w:numId w:val="3"/>
        </w:numPr>
        <w:spacing w:line="340" w:lineRule="exact"/>
        <w:ind w:left="680" w:hanging="680"/>
        <w:rPr>
          <w:sz w:val="32"/>
          <w:szCs w:val="32"/>
        </w:rPr>
      </w:pPr>
      <w:r>
        <w:rPr>
          <w:sz w:val="32"/>
          <w:szCs w:val="32"/>
        </w:rPr>
        <w:t>u</w:t>
      </w:r>
      <w:r w:rsidR="00264686" w:rsidRPr="00B513F5">
        <w:rPr>
          <w:sz w:val="32"/>
          <w:szCs w:val="32"/>
        </w:rPr>
        <w:t>l. Bugaj 4</w:t>
      </w:r>
    </w:p>
    <w:p w14:paraId="22292278" w14:textId="77777777" w:rsidR="00A144B1" w:rsidRDefault="00A144B1" w:rsidP="00A144B1">
      <w:pPr>
        <w:pStyle w:val="Akapitzlist"/>
        <w:spacing w:line="400" w:lineRule="exact"/>
        <w:rPr>
          <w:sz w:val="42"/>
          <w:szCs w:val="42"/>
        </w:rPr>
      </w:pPr>
    </w:p>
    <w:p w14:paraId="553252BA" w14:textId="77777777" w:rsidR="00C303C7" w:rsidRDefault="00C303C7" w:rsidP="00A144B1">
      <w:pPr>
        <w:pStyle w:val="Akapitzlist"/>
        <w:spacing w:line="400" w:lineRule="exact"/>
        <w:rPr>
          <w:sz w:val="42"/>
          <w:szCs w:val="42"/>
        </w:rPr>
      </w:pPr>
    </w:p>
    <w:p w14:paraId="3C6D3033" w14:textId="77777777" w:rsidR="00C303C7" w:rsidRDefault="00C303C7" w:rsidP="00A144B1">
      <w:pPr>
        <w:pStyle w:val="Akapitzlist"/>
        <w:spacing w:line="400" w:lineRule="exact"/>
        <w:rPr>
          <w:sz w:val="42"/>
          <w:szCs w:val="42"/>
        </w:rPr>
      </w:pPr>
    </w:p>
    <w:p w14:paraId="573542CE" w14:textId="77777777" w:rsidR="00C303C7" w:rsidRDefault="00C303C7" w:rsidP="00A144B1">
      <w:pPr>
        <w:pStyle w:val="Akapitzlist"/>
        <w:spacing w:line="400" w:lineRule="exact"/>
        <w:rPr>
          <w:sz w:val="42"/>
          <w:szCs w:val="42"/>
        </w:rPr>
      </w:pPr>
    </w:p>
    <w:p w14:paraId="03F9B973" w14:textId="77777777" w:rsidR="00C303C7" w:rsidRDefault="00C303C7" w:rsidP="00A144B1">
      <w:pPr>
        <w:pStyle w:val="Akapitzlist"/>
        <w:spacing w:line="400" w:lineRule="exact"/>
        <w:rPr>
          <w:sz w:val="42"/>
          <w:szCs w:val="42"/>
        </w:rPr>
      </w:pPr>
    </w:p>
    <w:p w14:paraId="6FD41F7E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3B6E330D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34CF2349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7ACFDC9E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6E51AB73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6BC1F561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21CD0C51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03F02CCA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18B0B630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0B80989A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26EF82BE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7E836A88" w14:textId="77777777" w:rsidR="00E3064E" w:rsidRDefault="00E3064E" w:rsidP="00A144B1">
      <w:pPr>
        <w:pStyle w:val="Akapitzlist"/>
        <w:spacing w:line="400" w:lineRule="exact"/>
        <w:rPr>
          <w:sz w:val="42"/>
          <w:szCs w:val="42"/>
        </w:rPr>
      </w:pPr>
    </w:p>
    <w:p w14:paraId="0AA00575" w14:textId="77777777" w:rsidR="00E3064E" w:rsidRDefault="00E3064E" w:rsidP="00E3064E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WTOREK 13 STYCZNIA</w:t>
      </w:r>
    </w:p>
    <w:p w14:paraId="10366DC1" w14:textId="709EDCAF" w:rsidR="0092708B" w:rsidRPr="00E3064E" w:rsidRDefault="00E3064E" w:rsidP="00E3064E">
      <w:pPr>
        <w:spacing w:before="120" w:after="0" w:line="400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WIERZBIN</w:t>
      </w:r>
      <w:r w:rsidRPr="00F653C1">
        <w:rPr>
          <w:b/>
          <w:bCs/>
          <w:sz w:val="36"/>
          <w:szCs w:val="36"/>
        </w:rPr>
        <w:t>:</w:t>
      </w:r>
    </w:p>
    <w:p w14:paraId="6FEE8F38" w14:textId="3F8A5701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strike/>
          <w:color w:val="000000" w:themeColor="text1"/>
          <w:sz w:val="32"/>
          <w:szCs w:val="32"/>
        </w:rPr>
      </w:pPr>
      <w:r w:rsidRPr="00E3064E">
        <w:rPr>
          <w:strike/>
          <w:color w:val="000000" w:themeColor="text1"/>
          <w:sz w:val="32"/>
          <w:szCs w:val="32"/>
        </w:rPr>
        <w:t>ul. Królowej Marysieńki 92</w:t>
      </w:r>
    </w:p>
    <w:p w14:paraId="7AE80500" w14:textId="2352EE3D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strike/>
          <w:color w:val="000000" w:themeColor="text1"/>
          <w:sz w:val="32"/>
          <w:szCs w:val="32"/>
        </w:rPr>
      </w:pPr>
      <w:r w:rsidRPr="00E3064E">
        <w:rPr>
          <w:strike/>
          <w:color w:val="000000" w:themeColor="text1"/>
          <w:sz w:val="32"/>
          <w:szCs w:val="32"/>
        </w:rPr>
        <w:t>ul. Królowej Marysieńki 88</w:t>
      </w:r>
    </w:p>
    <w:p w14:paraId="3D23944E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84</w:t>
      </w:r>
    </w:p>
    <w:p w14:paraId="4B8482BE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82</w:t>
      </w:r>
    </w:p>
    <w:p w14:paraId="74061794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80</w:t>
      </w:r>
    </w:p>
    <w:p w14:paraId="79F9E22D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78</w:t>
      </w:r>
    </w:p>
    <w:p w14:paraId="4BEC3A39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76</w:t>
      </w:r>
    </w:p>
    <w:p w14:paraId="3466E36B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74</w:t>
      </w:r>
    </w:p>
    <w:p w14:paraId="7E26283D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72</w:t>
      </w:r>
    </w:p>
    <w:p w14:paraId="7DAB42E6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70</w:t>
      </w:r>
    </w:p>
    <w:p w14:paraId="2F186561" w14:textId="77777777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68</w:t>
      </w:r>
    </w:p>
    <w:p w14:paraId="2F4BC031" w14:textId="1A65CF6F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6</w:t>
      </w:r>
      <w:r w:rsidR="00CE5AD1" w:rsidRPr="00E3064E">
        <w:rPr>
          <w:color w:val="000000" w:themeColor="text1"/>
          <w:sz w:val="32"/>
          <w:szCs w:val="32"/>
        </w:rPr>
        <w:t>7</w:t>
      </w:r>
    </w:p>
    <w:p w14:paraId="7C1985B9" w14:textId="26841781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6</w:t>
      </w:r>
      <w:r w:rsidR="00CE5AD1" w:rsidRPr="00E3064E">
        <w:rPr>
          <w:color w:val="000000" w:themeColor="text1"/>
          <w:sz w:val="32"/>
          <w:szCs w:val="32"/>
        </w:rPr>
        <w:t>6</w:t>
      </w:r>
    </w:p>
    <w:p w14:paraId="6632867F" w14:textId="278E9960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6</w:t>
      </w:r>
      <w:r w:rsidR="00CE5AD1" w:rsidRPr="00E3064E">
        <w:rPr>
          <w:color w:val="000000" w:themeColor="text1"/>
          <w:sz w:val="32"/>
          <w:szCs w:val="32"/>
        </w:rPr>
        <w:t>5</w:t>
      </w:r>
    </w:p>
    <w:p w14:paraId="30B115B9" w14:textId="6C20A693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 xml:space="preserve">ul. Królowej Marysieńki </w:t>
      </w:r>
      <w:r w:rsidR="00CE5AD1" w:rsidRPr="00E3064E">
        <w:rPr>
          <w:color w:val="000000" w:themeColor="text1"/>
          <w:sz w:val="32"/>
          <w:szCs w:val="32"/>
        </w:rPr>
        <w:t>63</w:t>
      </w:r>
    </w:p>
    <w:p w14:paraId="4D17A32B" w14:textId="319BF9B0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 xml:space="preserve">ul. Królowej Marysieńki </w:t>
      </w:r>
      <w:r w:rsidR="00CE5AD1" w:rsidRPr="00E3064E">
        <w:rPr>
          <w:color w:val="000000" w:themeColor="text1"/>
          <w:sz w:val="32"/>
          <w:szCs w:val="32"/>
        </w:rPr>
        <w:t>62A</w:t>
      </w:r>
    </w:p>
    <w:p w14:paraId="4699A03F" w14:textId="767CB9B1" w:rsidR="0092708B" w:rsidRPr="00E3064E" w:rsidRDefault="0092708B" w:rsidP="00E3064E">
      <w:pPr>
        <w:pStyle w:val="Akapitzlist"/>
        <w:numPr>
          <w:ilvl w:val="0"/>
          <w:numId w:val="4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 xml:space="preserve">ul. Królowej Marysieńki </w:t>
      </w:r>
      <w:r w:rsidR="00CE5AD1" w:rsidRPr="00E3064E">
        <w:rPr>
          <w:color w:val="000000" w:themeColor="text1"/>
          <w:sz w:val="32"/>
          <w:szCs w:val="32"/>
        </w:rPr>
        <w:t>60</w:t>
      </w:r>
    </w:p>
    <w:p w14:paraId="790AE99D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313809E2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352099C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477E165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841E985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BAA94A8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18D594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36A927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7DD8385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0DE4A6E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15E981FC" w14:textId="77777777" w:rsidR="00C303C7" w:rsidRDefault="00C303C7" w:rsidP="0092708B">
      <w:pPr>
        <w:spacing w:after="0" w:line="440" w:lineRule="exact"/>
        <w:rPr>
          <w:sz w:val="44"/>
          <w:szCs w:val="44"/>
        </w:rPr>
      </w:pPr>
    </w:p>
    <w:p w14:paraId="6BFE1A4C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4F42058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B5FB51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2F604D1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FFE583B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D5BD562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86C2C4F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B47D47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35445DA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5F2C722" w14:textId="016838EC" w:rsidR="00E3064E" w:rsidRDefault="00E3064E" w:rsidP="00E3064E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ŚRODA 14 STYCZNIA</w:t>
      </w:r>
    </w:p>
    <w:p w14:paraId="4DCE2A3C" w14:textId="77777777" w:rsidR="00E3064E" w:rsidRPr="00E3064E" w:rsidRDefault="00E3064E" w:rsidP="00E3064E">
      <w:pPr>
        <w:spacing w:before="120" w:after="0" w:line="400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WIERZBIN</w:t>
      </w:r>
      <w:r w:rsidRPr="00F653C1">
        <w:rPr>
          <w:b/>
          <w:bCs/>
          <w:sz w:val="36"/>
          <w:szCs w:val="36"/>
        </w:rPr>
        <w:t>:</w:t>
      </w:r>
    </w:p>
    <w:p w14:paraId="6BBC1DA2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58</w:t>
      </w:r>
    </w:p>
    <w:p w14:paraId="117CDF8B" w14:textId="2E6AFAC3" w:rsidR="00F5385F" w:rsidRPr="00E3064E" w:rsidRDefault="00F5385F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57</w:t>
      </w:r>
    </w:p>
    <w:p w14:paraId="2AC9AEF1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56</w:t>
      </w:r>
    </w:p>
    <w:p w14:paraId="16490AED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56A</w:t>
      </w:r>
    </w:p>
    <w:p w14:paraId="0B34E27E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56B</w:t>
      </w:r>
    </w:p>
    <w:p w14:paraId="06E1BEB0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56C</w:t>
      </w:r>
    </w:p>
    <w:p w14:paraId="1D5D2148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56</w:t>
      </w:r>
    </w:p>
    <w:p w14:paraId="18D29B9A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54</w:t>
      </w:r>
    </w:p>
    <w:p w14:paraId="62A8319E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54A</w:t>
      </w:r>
    </w:p>
    <w:p w14:paraId="69846FF5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54B</w:t>
      </w:r>
    </w:p>
    <w:p w14:paraId="18C809FC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54C</w:t>
      </w:r>
    </w:p>
    <w:p w14:paraId="4D33C550" w14:textId="0E5290DF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</w:t>
      </w:r>
      <w:r w:rsidR="00F5385F" w:rsidRPr="00E3064E">
        <w:rPr>
          <w:color w:val="000000" w:themeColor="text1"/>
          <w:sz w:val="32"/>
          <w:szCs w:val="32"/>
        </w:rPr>
        <w:t>3</w:t>
      </w:r>
    </w:p>
    <w:p w14:paraId="5DA31149" w14:textId="23C4F54E" w:rsidR="00F5385F" w:rsidRPr="00E3064E" w:rsidRDefault="00F5385F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53A</w:t>
      </w:r>
    </w:p>
    <w:p w14:paraId="34D800CA" w14:textId="1A111EE3" w:rsidR="00F5385F" w:rsidRPr="00E3064E" w:rsidRDefault="00F5385F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52</w:t>
      </w:r>
    </w:p>
    <w:p w14:paraId="562573D0" w14:textId="77777777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52A</w:t>
      </w:r>
    </w:p>
    <w:p w14:paraId="75D8E606" w14:textId="1EE0F01A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</w:t>
      </w:r>
      <w:r w:rsidR="00F5385F" w:rsidRPr="00E3064E">
        <w:rPr>
          <w:color w:val="000000" w:themeColor="text1"/>
          <w:sz w:val="32"/>
          <w:szCs w:val="32"/>
        </w:rPr>
        <w:t>1</w:t>
      </w:r>
    </w:p>
    <w:p w14:paraId="5BA61390" w14:textId="51CBA83D" w:rsidR="0092708B" w:rsidRPr="00E3064E" w:rsidRDefault="0092708B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</w:t>
      </w:r>
      <w:r w:rsidR="00F5385F" w:rsidRPr="00E3064E">
        <w:rPr>
          <w:color w:val="000000" w:themeColor="text1"/>
          <w:sz w:val="32"/>
          <w:szCs w:val="32"/>
        </w:rPr>
        <w:t>0A</w:t>
      </w:r>
    </w:p>
    <w:p w14:paraId="0B8CFF1A" w14:textId="11E9CF8A" w:rsidR="00F5385F" w:rsidRPr="00E3064E" w:rsidRDefault="00F5385F" w:rsidP="00E3064E">
      <w:pPr>
        <w:pStyle w:val="Akapitzlist"/>
        <w:numPr>
          <w:ilvl w:val="0"/>
          <w:numId w:val="5"/>
        </w:numPr>
        <w:spacing w:after="0" w:line="340" w:lineRule="exact"/>
        <w:ind w:left="680" w:hanging="680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50</w:t>
      </w:r>
    </w:p>
    <w:p w14:paraId="301120D7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4B3A26DF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5BEDC08B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E613F33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70677E3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788030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1E5BFC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0208007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BF3B9DE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45B2F42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F2CA617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7E6CAB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6D562DF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F23156B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1307AF2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5EF8B18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A3BFB4A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24E40EB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1CF2B515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4C724795" w14:textId="77777777" w:rsidR="00E3064E" w:rsidRDefault="00E3064E" w:rsidP="00E3064E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ŚRODA 14 STYCZNIA</w:t>
      </w:r>
    </w:p>
    <w:p w14:paraId="5730EA35" w14:textId="77777777" w:rsidR="00E3064E" w:rsidRPr="00E3064E" w:rsidRDefault="00E3064E" w:rsidP="00E3064E">
      <w:pPr>
        <w:spacing w:before="120" w:after="0" w:line="400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WIERZBIN</w:t>
      </w:r>
      <w:r w:rsidRPr="00F653C1">
        <w:rPr>
          <w:b/>
          <w:bCs/>
          <w:sz w:val="36"/>
          <w:szCs w:val="36"/>
        </w:rPr>
        <w:t>:</w:t>
      </w:r>
    </w:p>
    <w:p w14:paraId="75A96E1B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43</w:t>
      </w:r>
    </w:p>
    <w:p w14:paraId="0F77B946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48A</w:t>
      </w:r>
    </w:p>
    <w:p w14:paraId="17C60F74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48B</w:t>
      </w:r>
    </w:p>
    <w:p w14:paraId="308145FC" w14:textId="1183BC09" w:rsidR="00F5385F" w:rsidRPr="00E3064E" w:rsidRDefault="00F5385F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48</w:t>
      </w:r>
    </w:p>
    <w:p w14:paraId="439AA8DC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46</w:t>
      </w:r>
    </w:p>
    <w:p w14:paraId="696F8469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44</w:t>
      </w:r>
    </w:p>
    <w:p w14:paraId="6A061DC0" w14:textId="4D0AEB04" w:rsidR="00EF6DDA" w:rsidRPr="00E3064E" w:rsidRDefault="00EF6DDA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42</w:t>
      </w:r>
    </w:p>
    <w:p w14:paraId="10524B86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40</w:t>
      </w:r>
    </w:p>
    <w:p w14:paraId="6ED19F7B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40A</w:t>
      </w:r>
    </w:p>
    <w:p w14:paraId="4C375D38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33</w:t>
      </w:r>
    </w:p>
    <w:p w14:paraId="70263BD3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33A</w:t>
      </w:r>
    </w:p>
    <w:p w14:paraId="273A4BA8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31</w:t>
      </w:r>
    </w:p>
    <w:p w14:paraId="00F6B0E4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31A</w:t>
      </w:r>
    </w:p>
    <w:p w14:paraId="749E10E3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31C</w:t>
      </w:r>
    </w:p>
    <w:p w14:paraId="0A0EAE07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38A</w:t>
      </w:r>
    </w:p>
    <w:p w14:paraId="12F187FF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38B</w:t>
      </w:r>
    </w:p>
    <w:p w14:paraId="34F092A6" w14:textId="77777777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38</w:t>
      </w:r>
    </w:p>
    <w:p w14:paraId="527FB363" w14:textId="0BAADD18" w:rsidR="0092708B" w:rsidRPr="00E3064E" w:rsidRDefault="0092708B" w:rsidP="00E3064E">
      <w:pPr>
        <w:pStyle w:val="Akapitzlist"/>
        <w:numPr>
          <w:ilvl w:val="0"/>
          <w:numId w:val="6"/>
        </w:numPr>
        <w:spacing w:after="0" w:line="340" w:lineRule="exact"/>
        <w:ind w:left="1077"/>
        <w:rPr>
          <w:color w:val="000000" w:themeColor="text1"/>
          <w:sz w:val="32"/>
          <w:szCs w:val="32"/>
        </w:rPr>
      </w:pPr>
      <w:r w:rsidRPr="00E3064E">
        <w:rPr>
          <w:color w:val="000000" w:themeColor="text1"/>
          <w:sz w:val="32"/>
          <w:szCs w:val="32"/>
        </w:rPr>
        <w:t>ul. Królowej Marysieńki 36</w:t>
      </w:r>
    </w:p>
    <w:p w14:paraId="6AF1A648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452C784F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485FD774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3EF1FD0B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B72DE2A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8D80A62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B6345AF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15ADF1C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1B4C461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2D7013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E30082D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BF5A06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62F955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D505F74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91CE3AC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B6EA51A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06E7B3E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AF6C6D5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5DC7923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002E807" w14:textId="7691909D" w:rsidR="00E3064E" w:rsidRDefault="00E3064E" w:rsidP="00E3064E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CZWARTEK 15 STYCZNIA</w:t>
      </w:r>
    </w:p>
    <w:p w14:paraId="4A8C2C6F" w14:textId="77777777" w:rsidR="00E3064E" w:rsidRPr="00E3064E" w:rsidRDefault="00E3064E" w:rsidP="00E3064E">
      <w:pPr>
        <w:spacing w:before="120" w:after="0" w:line="400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WIERZBIN</w:t>
      </w:r>
      <w:r w:rsidRPr="00F653C1">
        <w:rPr>
          <w:b/>
          <w:bCs/>
          <w:sz w:val="36"/>
          <w:szCs w:val="36"/>
        </w:rPr>
        <w:t>:</w:t>
      </w:r>
    </w:p>
    <w:p w14:paraId="2640EB35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34</w:t>
      </w:r>
    </w:p>
    <w:p w14:paraId="238C083A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32</w:t>
      </w:r>
    </w:p>
    <w:p w14:paraId="4E2466D8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30</w:t>
      </w:r>
    </w:p>
    <w:p w14:paraId="658A5B23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30A</w:t>
      </w:r>
    </w:p>
    <w:p w14:paraId="07D7326C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30B</w:t>
      </w:r>
    </w:p>
    <w:p w14:paraId="65B61181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28A</w:t>
      </w:r>
    </w:p>
    <w:p w14:paraId="14CA6B84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28</w:t>
      </w:r>
    </w:p>
    <w:p w14:paraId="348B5EC7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26</w:t>
      </w:r>
    </w:p>
    <w:p w14:paraId="61BFB821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22</w:t>
      </w:r>
    </w:p>
    <w:p w14:paraId="1307C0E7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20</w:t>
      </w:r>
    </w:p>
    <w:p w14:paraId="2B801B83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20A</w:t>
      </w:r>
    </w:p>
    <w:p w14:paraId="6CAC2FE7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18</w:t>
      </w:r>
    </w:p>
    <w:p w14:paraId="24B69D6B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14</w:t>
      </w:r>
    </w:p>
    <w:p w14:paraId="0CC1C5F3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12</w:t>
      </w:r>
    </w:p>
    <w:p w14:paraId="00D3B7F9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10</w:t>
      </w:r>
    </w:p>
    <w:p w14:paraId="554583E1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8</w:t>
      </w:r>
    </w:p>
    <w:p w14:paraId="172BF237" w14:textId="427344EA" w:rsidR="00EF6DDA" w:rsidRPr="00E3064E" w:rsidRDefault="00EF6DDA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4</w:t>
      </w:r>
    </w:p>
    <w:p w14:paraId="66E11FF6" w14:textId="77777777" w:rsidR="0092708B" w:rsidRPr="00E3064E" w:rsidRDefault="0092708B" w:rsidP="00E3064E">
      <w:pPr>
        <w:pStyle w:val="Akapitzlist"/>
        <w:numPr>
          <w:ilvl w:val="0"/>
          <w:numId w:val="7"/>
        </w:numPr>
        <w:spacing w:after="0" w:line="340" w:lineRule="exact"/>
        <w:ind w:left="1077"/>
        <w:rPr>
          <w:sz w:val="32"/>
          <w:szCs w:val="32"/>
        </w:rPr>
      </w:pPr>
      <w:r w:rsidRPr="00E3064E">
        <w:rPr>
          <w:sz w:val="32"/>
          <w:szCs w:val="32"/>
        </w:rPr>
        <w:t>ul. Królowej Marysieńki 2</w:t>
      </w:r>
    </w:p>
    <w:p w14:paraId="4C3EF4C4" w14:textId="77777777" w:rsidR="0092708B" w:rsidRPr="0092708B" w:rsidRDefault="0092708B" w:rsidP="0092708B">
      <w:pPr>
        <w:spacing w:after="0" w:line="440" w:lineRule="exact"/>
        <w:rPr>
          <w:sz w:val="44"/>
          <w:szCs w:val="44"/>
        </w:rPr>
      </w:pPr>
    </w:p>
    <w:p w14:paraId="226AB1B9" w14:textId="77777777" w:rsidR="0092708B" w:rsidRDefault="0092708B" w:rsidP="0092708B">
      <w:pPr>
        <w:spacing w:after="0" w:line="440" w:lineRule="exact"/>
        <w:rPr>
          <w:sz w:val="44"/>
          <w:szCs w:val="44"/>
        </w:rPr>
      </w:pPr>
    </w:p>
    <w:p w14:paraId="0DFC48BD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46A42C5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65E63FF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CF4B0C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FD2AD20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56680113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7F8CC4B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AE9A7C4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BDBE62A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A072E1F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2462704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68FBE16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B48F77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0B3513C7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72978D07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132B4D42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46EE48C9" w14:textId="77777777" w:rsidR="00E3064E" w:rsidRDefault="00E3064E" w:rsidP="0092708B">
      <w:pPr>
        <w:spacing w:after="0" w:line="440" w:lineRule="exact"/>
        <w:rPr>
          <w:sz w:val="44"/>
          <w:szCs w:val="44"/>
        </w:rPr>
      </w:pPr>
    </w:p>
    <w:p w14:paraId="3D3C1B3A" w14:textId="77777777" w:rsidR="00E3064E" w:rsidRDefault="00E3064E" w:rsidP="00E3064E">
      <w:pPr>
        <w:spacing w:after="0" w:line="40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CZWARTEK 15 STYCZNIA</w:t>
      </w:r>
    </w:p>
    <w:p w14:paraId="45ED42C2" w14:textId="77777777" w:rsidR="00E3064E" w:rsidRPr="00E3064E" w:rsidRDefault="00E3064E" w:rsidP="00E3064E">
      <w:pPr>
        <w:spacing w:before="120" w:after="0" w:line="400" w:lineRule="exact"/>
        <w:rPr>
          <w:sz w:val="36"/>
          <w:szCs w:val="36"/>
        </w:rPr>
      </w:pPr>
      <w:r>
        <w:rPr>
          <w:b/>
          <w:bCs/>
          <w:sz w:val="36"/>
          <w:szCs w:val="36"/>
        </w:rPr>
        <w:t>WIERZBIN</w:t>
      </w:r>
      <w:r w:rsidRPr="00F653C1">
        <w:rPr>
          <w:b/>
          <w:bCs/>
          <w:sz w:val="36"/>
          <w:szCs w:val="36"/>
        </w:rPr>
        <w:t>:</w:t>
      </w:r>
    </w:p>
    <w:p w14:paraId="318B05A2" w14:textId="101F81EB" w:rsidR="00EF6DDA" w:rsidRPr="00E3064E" w:rsidRDefault="00EF6DDA" w:rsidP="00E3064E">
      <w:pPr>
        <w:pStyle w:val="Akapitzlist"/>
        <w:numPr>
          <w:ilvl w:val="0"/>
          <w:numId w:val="8"/>
        </w:numPr>
        <w:spacing w:after="0" w:line="340" w:lineRule="exact"/>
        <w:ind w:left="680" w:hanging="680"/>
        <w:rPr>
          <w:sz w:val="32"/>
          <w:szCs w:val="32"/>
        </w:rPr>
      </w:pPr>
      <w:r w:rsidRPr="00E3064E">
        <w:rPr>
          <w:sz w:val="32"/>
          <w:szCs w:val="32"/>
        </w:rPr>
        <w:t>ul. Warszawska 705A</w:t>
      </w:r>
    </w:p>
    <w:p w14:paraId="31EDC5CA" w14:textId="0C75F990" w:rsidR="00EF6DDA" w:rsidRPr="00E3064E" w:rsidRDefault="00EF6DDA" w:rsidP="00E3064E">
      <w:pPr>
        <w:pStyle w:val="Akapitzlist"/>
        <w:numPr>
          <w:ilvl w:val="0"/>
          <w:numId w:val="8"/>
        </w:numPr>
        <w:spacing w:after="0" w:line="340" w:lineRule="exact"/>
        <w:ind w:left="680" w:hanging="680"/>
        <w:rPr>
          <w:sz w:val="32"/>
          <w:szCs w:val="32"/>
        </w:rPr>
      </w:pPr>
      <w:r w:rsidRPr="00E3064E">
        <w:rPr>
          <w:sz w:val="32"/>
          <w:szCs w:val="32"/>
        </w:rPr>
        <w:t>ul. Warszawska 705</w:t>
      </w:r>
    </w:p>
    <w:p w14:paraId="373F304E" w14:textId="1161273A" w:rsidR="00EF6DDA" w:rsidRPr="00E3064E" w:rsidRDefault="00EF6DDA" w:rsidP="00E3064E">
      <w:pPr>
        <w:pStyle w:val="Akapitzlist"/>
        <w:numPr>
          <w:ilvl w:val="0"/>
          <w:numId w:val="8"/>
        </w:numPr>
        <w:spacing w:after="0" w:line="340" w:lineRule="exact"/>
        <w:ind w:left="680" w:hanging="680"/>
        <w:rPr>
          <w:sz w:val="32"/>
          <w:szCs w:val="32"/>
        </w:rPr>
      </w:pPr>
      <w:r w:rsidRPr="00E3064E">
        <w:rPr>
          <w:sz w:val="32"/>
          <w:szCs w:val="32"/>
        </w:rPr>
        <w:t>ul. Warszawska 711C</w:t>
      </w:r>
    </w:p>
    <w:p w14:paraId="05CCFA6D" w14:textId="1C0BC48D" w:rsidR="00EF6DDA" w:rsidRPr="00E3064E" w:rsidRDefault="00EF6DDA" w:rsidP="00E3064E">
      <w:pPr>
        <w:pStyle w:val="Akapitzlist"/>
        <w:numPr>
          <w:ilvl w:val="0"/>
          <w:numId w:val="8"/>
        </w:numPr>
        <w:spacing w:after="0" w:line="340" w:lineRule="exact"/>
        <w:ind w:left="680" w:hanging="680"/>
        <w:rPr>
          <w:sz w:val="32"/>
          <w:szCs w:val="32"/>
        </w:rPr>
      </w:pPr>
      <w:r w:rsidRPr="00E3064E">
        <w:rPr>
          <w:sz w:val="32"/>
          <w:szCs w:val="32"/>
        </w:rPr>
        <w:t>ul. Warszawska 711B</w:t>
      </w:r>
    </w:p>
    <w:p w14:paraId="37353B0E" w14:textId="34D978B9" w:rsidR="00EF6DDA" w:rsidRPr="00E3064E" w:rsidRDefault="00EF6DDA" w:rsidP="00E3064E">
      <w:pPr>
        <w:pStyle w:val="Akapitzlist"/>
        <w:numPr>
          <w:ilvl w:val="0"/>
          <w:numId w:val="8"/>
        </w:numPr>
        <w:spacing w:after="0" w:line="340" w:lineRule="exact"/>
        <w:ind w:left="680" w:hanging="680"/>
        <w:rPr>
          <w:sz w:val="32"/>
          <w:szCs w:val="32"/>
        </w:rPr>
      </w:pPr>
      <w:r w:rsidRPr="00E3064E">
        <w:rPr>
          <w:sz w:val="32"/>
          <w:szCs w:val="32"/>
        </w:rPr>
        <w:t>ul. Warszawska 711A</w:t>
      </w:r>
    </w:p>
    <w:p w14:paraId="080706E4" w14:textId="77777777" w:rsidR="00261631" w:rsidRPr="00261631" w:rsidRDefault="00261631" w:rsidP="00261631">
      <w:pPr>
        <w:spacing w:line="400" w:lineRule="exact"/>
        <w:rPr>
          <w:sz w:val="42"/>
          <w:szCs w:val="42"/>
        </w:rPr>
      </w:pPr>
    </w:p>
    <w:p w14:paraId="3CCE8234" w14:textId="77777777" w:rsidR="006B2E68" w:rsidRDefault="00261631" w:rsidP="006B2E68">
      <w:pPr>
        <w:spacing w:after="0" w:line="340" w:lineRule="exact"/>
        <w:rPr>
          <w:sz w:val="32"/>
          <w:szCs w:val="32"/>
        </w:rPr>
      </w:pPr>
      <w:r w:rsidRPr="00261631">
        <w:rPr>
          <w:b/>
          <w:bCs/>
          <w:sz w:val="36"/>
          <w:szCs w:val="36"/>
        </w:rPr>
        <w:t>KOLĘDA UZUPEŁNIAJĄCA</w:t>
      </w:r>
      <w:r>
        <w:rPr>
          <w:b/>
          <w:bCs/>
          <w:sz w:val="36"/>
          <w:szCs w:val="36"/>
        </w:rPr>
        <w:br/>
      </w:r>
      <w:r w:rsidR="00E3064E" w:rsidRPr="00261631">
        <w:rPr>
          <w:sz w:val="32"/>
          <w:szCs w:val="32"/>
        </w:rPr>
        <w:t xml:space="preserve">CZWARTEK </w:t>
      </w:r>
    </w:p>
    <w:p w14:paraId="7C1E5AE7" w14:textId="79FB67EA" w:rsidR="00E3064E" w:rsidRPr="00261631" w:rsidRDefault="00E3064E" w:rsidP="006B2E68">
      <w:pPr>
        <w:spacing w:after="0" w:line="340" w:lineRule="exact"/>
        <w:rPr>
          <w:sz w:val="32"/>
          <w:szCs w:val="32"/>
        </w:rPr>
      </w:pPr>
      <w:r w:rsidRPr="00261631">
        <w:rPr>
          <w:sz w:val="32"/>
          <w:szCs w:val="32"/>
        </w:rPr>
        <w:t xml:space="preserve">PIĄTEK </w:t>
      </w:r>
    </w:p>
    <w:p w14:paraId="0AB32B7C" w14:textId="4BD01F75" w:rsidR="00E3064E" w:rsidRPr="00261631" w:rsidRDefault="00E3064E" w:rsidP="006B2E68">
      <w:pPr>
        <w:spacing w:after="0" w:line="340" w:lineRule="exact"/>
        <w:rPr>
          <w:sz w:val="32"/>
          <w:szCs w:val="32"/>
        </w:rPr>
      </w:pPr>
      <w:r w:rsidRPr="00261631">
        <w:rPr>
          <w:sz w:val="32"/>
          <w:szCs w:val="32"/>
        </w:rPr>
        <w:t>SOBOTA</w:t>
      </w:r>
    </w:p>
    <w:p w14:paraId="45A9ED2D" w14:textId="77777777" w:rsidR="0055546A" w:rsidRPr="0055546A" w:rsidRDefault="0055546A" w:rsidP="00A144B1">
      <w:pPr>
        <w:pStyle w:val="Akapitzlist"/>
        <w:spacing w:line="400" w:lineRule="exact"/>
        <w:rPr>
          <w:sz w:val="42"/>
          <w:szCs w:val="42"/>
        </w:rPr>
      </w:pPr>
    </w:p>
    <w:sectPr w:rsidR="0055546A" w:rsidRPr="0055546A" w:rsidSect="00B513F5">
      <w:pgSz w:w="11906" w:h="16838"/>
      <w:pgMar w:top="567" w:right="567" w:bottom="567" w:left="567" w:header="709" w:footer="709" w:gutter="0"/>
      <w:cols w:num="2" w:space="567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76A"/>
    <w:multiLevelType w:val="hybridMultilevel"/>
    <w:tmpl w:val="013A46C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3EC6"/>
    <w:multiLevelType w:val="hybridMultilevel"/>
    <w:tmpl w:val="7CF2CD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36874"/>
    <w:multiLevelType w:val="hybridMultilevel"/>
    <w:tmpl w:val="EAF09EAC"/>
    <w:lvl w:ilvl="0" w:tplc="C7826BC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F220FE"/>
    <w:multiLevelType w:val="hybridMultilevel"/>
    <w:tmpl w:val="AC306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84AA3"/>
    <w:multiLevelType w:val="hybridMultilevel"/>
    <w:tmpl w:val="ECFC1E8A"/>
    <w:lvl w:ilvl="0" w:tplc="EE40B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5EED"/>
    <w:multiLevelType w:val="hybridMultilevel"/>
    <w:tmpl w:val="013A46C2"/>
    <w:lvl w:ilvl="0" w:tplc="EE40B9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A16CC"/>
    <w:multiLevelType w:val="hybridMultilevel"/>
    <w:tmpl w:val="A5E0F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B46D8"/>
    <w:multiLevelType w:val="hybridMultilevel"/>
    <w:tmpl w:val="FCC0E17C"/>
    <w:lvl w:ilvl="0" w:tplc="1C567D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88984">
    <w:abstractNumId w:val="3"/>
  </w:num>
  <w:num w:numId="2" w16cid:durableId="1242444285">
    <w:abstractNumId w:val="2"/>
  </w:num>
  <w:num w:numId="3" w16cid:durableId="99567497">
    <w:abstractNumId w:val="1"/>
  </w:num>
  <w:num w:numId="4" w16cid:durableId="354117000">
    <w:abstractNumId w:val="6"/>
  </w:num>
  <w:num w:numId="5" w16cid:durableId="712080088">
    <w:abstractNumId w:val="7"/>
  </w:num>
  <w:num w:numId="6" w16cid:durableId="690182529">
    <w:abstractNumId w:val="4"/>
  </w:num>
  <w:num w:numId="7" w16cid:durableId="1241252775">
    <w:abstractNumId w:val="5"/>
  </w:num>
  <w:num w:numId="8" w16cid:durableId="18712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6A"/>
    <w:rsid w:val="00261631"/>
    <w:rsid w:val="00264686"/>
    <w:rsid w:val="00283A5F"/>
    <w:rsid w:val="003907E0"/>
    <w:rsid w:val="004C580F"/>
    <w:rsid w:val="004F2B1E"/>
    <w:rsid w:val="004F7E1F"/>
    <w:rsid w:val="0055546A"/>
    <w:rsid w:val="005A40D5"/>
    <w:rsid w:val="005F78E1"/>
    <w:rsid w:val="006B2E68"/>
    <w:rsid w:val="008B6A19"/>
    <w:rsid w:val="0092708B"/>
    <w:rsid w:val="009B18D1"/>
    <w:rsid w:val="009C09A6"/>
    <w:rsid w:val="00A144B1"/>
    <w:rsid w:val="00A46073"/>
    <w:rsid w:val="00AA2847"/>
    <w:rsid w:val="00B513F5"/>
    <w:rsid w:val="00C303C7"/>
    <w:rsid w:val="00CE5AD1"/>
    <w:rsid w:val="00DA64D8"/>
    <w:rsid w:val="00E3064E"/>
    <w:rsid w:val="00EF6DDA"/>
    <w:rsid w:val="00F5385F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A3DA"/>
  <w15:chartTrackingRefBased/>
  <w15:docId w15:val="{B00B82A9-1540-4168-BE7E-485EA5B8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48"/>
        <w:szCs w:val="48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64E"/>
  </w:style>
  <w:style w:type="paragraph" w:styleId="Nagwek1">
    <w:name w:val="heading 1"/>
    <w:basedOn w:val="Normalny"/>
    <w:next w:val="Normalny"/>
    <w:link w:val="Nagwek1Znak"/>
    <w:uiPriority w:val="9"/>
    <w:qFormat/>
    <w:rsid w:val="0055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4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4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4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4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4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4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4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4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4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4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4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4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4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4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4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4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4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4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Kulczycki</dc:creator>
  <cp:keywords/>
  <dc:description/>
  <cp:lastModifiedBy>Dominik Kulczycki</cp:lastModifiedBy>
  <cp:revision>3</cp:revision>
  <cp:lastPrinted>2026-01-10T20:25:00Z</cp:lastPrinted>
  <dcterms:created xsi:type="dcterms:W3CDTF">2026-01-02T19:28:00Z</dcterms:created>
  <dcterms:modified xsi:type="dcterms:W3CDTF">2026-01-03T20:43:00Z</dcterms:modified>
</cp:coreProperties>
</file>