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2B4B" w14:textId="6A02C357" w:rsidR="00277E5E" w:rsidRPr="004B52C1" w:rsidRDefault="004B52C1" w:rsidP="004B52C1">
      <w:pPr>
        <w:jc w:val="center"/>
        <w:rPr>
          <w:b/>
          <w:bCs/>
          <w:i/>
          <w:iCs/>
          <w:sz w:val="32"/>
          <w:szCs w:val="32"/>
        </w:rPr>
      </w:pPr>
      <w:proofErr w:type="gramStart"/>
      <w:r w:rsidRPr="004B52C1">
        <w:rPr>
          <w:b/>
          <w:bCs/>
          <w:i/>
          <w:iCs/>
          <w:sz w:val="32"/>
          <w:szCs w:val="32"/>
        </w:rPr>
        <w:t>SZTAFETA  MODLITWY</w:t>
      </w:r>
      <w:proofErr w:type="gramEnd"/>
      <w:r w:rsidRPr="004B52C1">
        <w:rPr>
          <w:b/>
          <w:bCs/>
          <w:i/>
          <w:iCs/>
          <w:sz w:val="32"/>
          <w:szCs w:val="32"/>
        </w:rPr>
        <w:t xml:space="preserve">  </w:t>
      </w:r>
      <w:proofErr w:type="gramStart"/>
      <w:r w:rsidRPr="004B52C1">
        <w:rPr>
          <w:b/>
          <w:bCs/>
          <w:i/>
          <w:iCs/>
          <w:sz w:val="32"/>
          <w:szCs w:val="32"/>
        </w:rPr>
        <w:t>ZA  DUSZE</w:t>
      </w:r>
      <w:proofErr w:type="gramEnd"/>
      <w:r w:rsidRPr="004B52C1">
        <w:rPr>
          <w:b/>
          <w:bCs/>
          <w:i/>
          <w:iCs/>
          <w:sz w:val="32"/>
          <w:szCs w:val="32"/>
        </w:rPr>
        <w:t xml:space="preserve">  </w:t>
      </w:r>
      <w:proofErr w:type="gramStart"/>
      <w:r w:rsidRPr="004B52C1">
        <w:rPr>
          <w:b/>
          <w:bCs/>
          <w:i/>
          <w:iCs/>
          <w:sz w:val="32"/>
          <w:szCs w:val="32"/>
        </w:rPr>
        <w:t>W  CZYŚĆCU</w:t>
      </w:r>
      <w:proofErr w:type="gramEnd"/>
      <w:r w:rsidRPr="004B52C1">
        <w:rPr>
          <w:b/>
          <w:bCs/>
          <w:i/>
          <w:iCs/>
          <w:sz w:val="32"/>
          <w:szCs w:val="32"/>
        </w:rPr>
        <w:t xml:space="preserve">  CIERPIĄCE</w:t>
      </w:r>
    </w:p>
    <w:p w14:paraId="0F3F6EBE" w14:textId="21DA20CD" w:rsidR="004B52C1" w:rsidRPr="004B52C1" w:rsidRDefault="004B52C1" w:rsidP="004B52C1">
      <w:pPr>
        <w:jc w:val="center"/>
        <w:rPr>
          <w:b/>
          <w:bCs/>
          <w:i/>
          <w:iCs/>
          <w:sz w:val="32"/>
          <w:szCs w:val="32"/>
        </w:rPr>
      </w:pPr>
      <w:r w:rsidRPr="004B52C1">
        <w:rPr>
          <w:b/>
          <w:bCs/>
          <w:i/>
          <w:iCs/>
          <w:sz w:val="32"/>
          <w:szCs w:val="32"/>
        </w:rPr>
        <w:t xml:space="preserve">W </w:t>
      </w:r>
      <w:r w:rsidR="00303B67">
        <w:rPr>
          <w:b/>
          <w:bCs/>
          <w:i/>
          <w:iCs/>
          <w:sz w:val="32"/>
          <w:szCs w:val="32"/>
        </w:rPr>
        <w:t>lutym</w:t>
      </w:r>
      <w:r w:rsidRPr="004B52C1">
        <w:rPr>
          <w:b/>
          <w:bCs/>
          <w:i/>
          <w:iCs/>
          <w:sz w:val="32"/>
          <w:szCs w:val="32"/>
        </w:rPr>
        <w:t xml:space="preserve"> 202</w:t>
      </w:r>
      <w:r w:rsidR="00303B67">
        <w:rPr>
          <w:b/>
          <w:bCs/>
          <w:i/>
          <w:iCs/>
          <w:sz w:val="32"/>
          <w:szCs w:val="32"/>
        </w:rPr>
        <w:t>6</w:t>
      </w:r>
      <w:r w:rsidRPr="004B52C1">
        <w:rPr>
          <w:b/>
          <w:bCs/>
          <w:i/>
          <w:iCs/>
          <w:sz w:val="32"/>
          <w:szCs w:val="32"/>
        </w:rPr>
        <w:t>r</w:t>
      </w:r>
    </w:p>
    <w:p w14:paraId="115F1FA2" w14:textId="5810093D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1.0</w:t>
      </w:r>
      <w:r w:rsidR="006F2A2F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.202</w:t>
      </w:r>
      <w:r w:rsidR="006F2A2F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</w:t>
      </w:r>
      <w:r w:rsidR="006F2A2F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.</w:t>
      </w:r>
      <w:r w:rsidR="006F2A2F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 za dusze w czyśćcu cierpiące</w:t>
      </w:r>
    </w:p>
    <w:p w14:paraId="4431F92D" w14:textId="4A5A5159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2.0</w:t>
      </w:r>
      <w:r w:rsidR="006F2A2F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.202</w:t>
      </w:r>
      <w:r w:rsidR="006F2A2F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godz.7.00</w:t>
      </w:r>
      <w:r w:rsidRPr="004B52C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za dusze w czyśćcu cierpiące</w:t>
      </w:r>
    </w:p>
    <w:p w14:paraId="6B8B1CD0" w14:textId="3D982D71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3.0</w:t>
      </w:r>
      <w:r w:rsidR="006F2A2F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.202</w:t>
      </w:r>
      <w:r w:rsidR="006F2A2F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</w:t>
      </w:r>
      <w:r w:rsidR="006F2A2F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.</w:t>
      </w:r>
      <w:r w:rsidR="006F2A2F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0 za dusze w czyśćcu cierpiące</w:t>
      </w:r>
    </w:p>
    <w:p w14:paraId="58B09E9F" w14:textId="2B9166F8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4.0</w:t>
      </w:r>
      <w:r w:rsidR="00304DFA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godz.7.00 za dusze w czyśćcu cierpiące</w:t>
      </w:r>
    </w:p>
    <w:p w14:paraId="0B6E5D91" w14:textId="02676314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5.0</w:t>
      </w:r>
      <w:r w:rsidR="00304DFA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godz.7.00 za dusze w czyśćcu cierpiące</w:t>
      </w:r>
    </w:p>
    <w:p w14:paraId="693E13AB" w14:textId="2A220261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6.0</w:t>
      </w:r>
      <w:r w:rsidR="00304DFA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godz.7.00 za dusze w czyśćcu cierpiące</w:t>
      </w:r>
    </w:p>
    <w:p w14:paraId="23FACFDD" w14:textId="79EB49DA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7.0</w:t>
      </w:r>
      <w:r w:rsidR="00304DFA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godz.7.00 za dusze w czyśćcu cierpiące</w:t>
      </w:r>
    </w:p>
    <w:p w14:paraId="118DB211" w14:textId="58B6F9C6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8.0</w:t>
      </w:r>
      <w:r w:rsidR="00304DFA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</w:t>
      </w:r>
      <w:r w:rsidR="00304DFA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.</w:t>
      </w:r>
      <w:r w:rsidR="00304DF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 za dusze w czyśćcu cierpiące</w:t>
      </w:r>
    </w:p>
    <w:p w14:paraId="5041AF10" w14:textId="4904689A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9.0</w:t>
      </w:r>
      <w:r w:rsidR="00304DFA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godz.7.00 za dusze w czyśćcu cierpiące</w:t>
      </w:r>
    </w:p>
    <w:p w14:paraId="70CBC014" w14:textId="7266F7B8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10.0</w:t>
      </w:r>
      <w:r w:rsidR="00304DFA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</w:t>
      </w:r>
      <w:r w:rsidR="00304DFA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.</w:t>
      </w:r>
      <w:r w:rsidR="00304DFA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0 dziękczynna w intencji Ofiarodawców Mszy Św. za dusze w czyśćcu cierpiące</w:t>
      </w:r>
    </w:p>
    <w:p w14:paraId="14CC8BC0" w14:textId="77777777" w:rsidR="004B52C1" w:rsidRDefault="004B52C1" w:rsidP="004B52C1">
      <w:pPr>
        <w:rPr>
          <w:b/>
          <w:bCs/>
          <w:sz w:val="32"/>
          <w:szCs w:val="32"/>
        </w:rPr>
      </w:pPr>
    </w:p>
    <w:p w14:paraId="2B6971EE" w14:textId="0DBB7083" w:rsidR="004B52C1" w:rsidRPr="004B52C1" w:rsidRDefault="004B52C1" w:rsidP="004B52C1">
      <w:pPr>
        <w:rPr>
          <w:b/>
          <w:bCs/>
          <w:i/>
          <w:iCs/>
          <w:sz w:val="32"/>
          <w:szCs w:val="32"/>
        </w:rPr>
      </w:pPr>
      <w:r w:rsidRPr="004B52C1">
        <w:rPr>
          <w:b/>
          <w:bCs/>
          <w:i/>
          <w:iCs/>
          <w:sz w:val="32"/>
          <w:szCs w:val="32"/>
        </w:rPr>
        <w:t>Ofiary na Msze Św. sztafety modlitwy za dusze w czyśćcu cierpiące możemy składać do skarbonki przy krzyżu w kruchcie kościoła.</w:t>
      </w:r>
    </w:p>
    <w:p w14:paraId="7E2A191E" w14:textId="12FF2F19" w:rsidR="004B52C1" w:rsidRPr="004B52C1" w:rsidRDefault="004B52C1" w:rsidP="004B52C1">
      <w:pPr>
        <w:rPr>
          <w:b/>
          <w:bCs/>
          <w:i/>
          <w:iCs/>
          <w:sz w:val="32"/>
          <w:szCs w:val="32"/>
        </w:rPr>
      </w:pPr>
      <w:r w:rsidRPr="004B52C1">
        <w:rPr>
          <w:b/>
          <w:bCs/>
          <w:i/>
          <w:iCs/>
          <w:sz w:val="32"/>
          <w:szCs w:val="32"/>
        </w:rPr>
        <w:t>Bóg zapłać wszystkim Ofiarodawcom!</w:t>
      </w:r>
    </w:p>
    <w:sectPr w:rsidR="004B52C1" w:rsidRPr="004B5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6099F"/>
    <w:multiLevelType w:val="hybridMultilevel"/>
    <w:tmpl w:val="AB0EB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1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C1"/>
    <w:rsid w:val="00277E5E"/>
    <w:rsid w:val="00303B67"/>
    <w:rsid w:val="00304DFA"/>
    <w:rsid w:val="004B52C1"/>
    <w:rsid w:val="004F2B1E"/>
    <w:rsid w:val="006F2A2F"/>
    <w:rsid w:val="00A80DB9"/>
    <w:rsid w:val="00BE2AAD"/>
    <w:rsid w:val="00E6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E2C0B"/>
  <w15:chartTrackingRefBased/>
  <w15:docId w15:val="{8E8AF4A7-B193-1C41-9328-4F561B13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5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2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2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2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2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2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2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4</cp:revision>
  <dcterms:created xsi:type="dcterms:W3CDTF">2026-01-24T14:05:00Z</dcterms:created>
  <dcterms:modified xsi:type="dcterms:W3CDTF">2026-01-24T14:08:00Z</dcterms:modified>
</cp:coreProperties>
</file>